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F051E" w14:textId="77777777" w:rsidR="007D3272" w:rsidRDefault="007D3272" w:rsidP="007D3272">
      <w:pPr>
        <w:numPr>
          <w:ilvl w:val="0"/>
          <w:numId w:val="1"/>
        </w:numPr>
      </w:pPr>
      <w:r w:rsidRPr="00A9335E">
        <w:t xml:space="preserve">Odszyfrowanie hasła z wykorzystaniem </w:t>
      </w:r>
      <w:r w:rsidRPr="00867D6F">
        <w:rPr>
          <w:u w:val="single"/>
        </w:rPr>
        <w:t>alfabetu Morse’a</w:t>
      </w:r>
      <w:r w:rsidRPr="00A9335E">
        <w:t>. </w:t>
      </w:r>
    </w:p>
    <w:p w14:paraId="3B350F9F" w14:textId="6EF64D28" w:rsidR="00294CCD" w:rsidRPr="009E04A6" w:rsidRDefault="00867D6F" w:rsidP="009E04A6">
      <w:pPr>
        <w:ind w:left="720"/>
        <w:rPr>
          <w:b/>
          <w:bCs/>
          <w:sz w:val="28"/>
          <w:szCs w:val="28"/>
        </w:rPr>
      </w:pPr>
      <w:r w:rsidRPr="00867D6F">
        <w:rPr>
          <w:b/>
          <w:bCs/>
          <w:sz w:val="28"/>
          <w:szCs w:val="28"/>
        </w:rPr>
        <w:t>•/-•/••/--•/--/•-</w:t>
      </w:r>
    </w:p>
    <w:p w14:paraId="57286CB6" w14:textId="77777777" w:rsidR="007D3272" w:rsidRDefault="007D3272" w:rsidP="007D3272">
      <w:pPr>
        <w:numPr>
          <w:ilvl w:val="0"/>
          <w:numId w:val="2"/>
        </w:numPr>
      </w:pPr>
      <w:r w:rsidRPr="00A9335E">
        <w:t xml:space="preserve">Odszyfrowanie informacji o miejscu, gdzie znajdowała się siedziba zespołu brytyjskich kryptologów w czasie II wojny światowej z wykorzystaniem </w:t>
      </w:r>
      <w:r w:rsidRPr="00867D6F">
        <w:rPr>
          <w:u w:val="single"/>
        </w:rPr>
        <w:t>szyfru GADERY-POLUKI</w:t>
      </w:r>
      <w:r w:rsidRPr="00A9335E">
        <w:t>.  </w:t>
      </w:r>
    </w:p>
    <w:p w14:paraId="17021D08" w14:textId="5FBBD33E" w:rsidR="007D3272" w:rsidRPr="00294CCD" w:rsidRDefault="007D3272" w:rsidP="007D3272">
      <w:pPr>
        <w:pStyle w:val="Akapitzlist"/>
        <w:spacing w:after="0" w:line="240" w:lineRule="auto"/>
        <w:rPr>
          <w:b/>
          <w:bCs/>
          <w:sz w:val="28"/>
          <w:szCs w:val="28"/>
        </w:rPr>
      </w:pPr>
      <w:r w:rsidRPr="00294CCD">
        <w:rPr>
          <w:b/>
          <w:bCs/>
          <w:sz w:val="28"/>
          <w:szCs w:val="28"/>
        </w:rPr>
        <w:t>BUDTCHUDR  OGYI</w:t>
      </w:r>
    </w:p>
    <w:p w14:paraId="4311636B" w14:textId="77777777" w:rsidR="00294CCD" w:rsidRPr="00A9335E" w:rsidRDefault="00294CCD" w:rsidP="007D3272"/>
    <w:p w14:paraId="115A9B3C" w14:textId="51E10F8D" w:rsidR="007D3272" w:rsidRDefault="00867D6F" w:rsidP="007D3272">
      <w:r>
        <w:t>Odczytanie</w:t>
      </w:r>
      <w:r w:rsidR="007D3272" w:rsidRPr="00A9335E">
        <w:t xml:space="preserve"> z </w:t>
      </w:r>
      <w:r w:rsidR="007D3272" w:rsidRPr="00867D6F">
        <w:rPr>
          <w:u w:val="single"/>
        </w:rPr>
        <w:t xml:space="preserve">mapy </w:t>
      </w:r>
      <w:r w:rsidR="007D3272" w:rsidRPr="00A9335E">
        <w:t>jak</w:t>
      </w:r>
      <w:r>
        <w:t>a</w:t>
      </w:r>
      <w:r w:rsidR="007D3272" w:rsidRPr="00A9335E">
        <w:t xml:space="preserve"> jest odległość w linii prostej z Rybnika do posiadłości w skali i</w:t>
      </w:r>
      <w:r>
        <w:t xml:space="preserve"> obliczenie tej odległości</w:t>
      </w:r>
      <w:r w:rsidR="007D3272" w:rsidRPr="00A9335E">
        <w:t xml:space="preserve"> w rzeczywistości. </w:t>
      </w:r>
    </w:p>
    <w:p w14:paraId="29CB5265" w14:textId="77777777" w:rsidR="009E04A6" w:rsidRDefault="009E04A6" w:rsidP="007D3272"/>
    <w:p w14:paraId="5C01FFF9" w14:textId="77777777" w:rsidR="007D3272" w:rsidRPr="00A9335E" w:rsidRDefault="007D3272" w:rsidP="007D3272">
      <w:pPr>
        <w:numPr>
          <w:ilvl w:val="0"/>
          <w:numId w:val="3"/>
        </w:numPr>
      </w:pPr>
      <w:r w:rsidRPr="00A9335E">
        <w:t> </w:t>
      </w:r>
    </w:p>
    <w:p w14:paraId="53C5CF9E" w14:textId="77777777" w:rsidR="007D3272" w:rsidRDefault="007D3272" w:rsidP="007D3272">
      <w:r w:rsidRPr="00A9335E">
        <w:t xml:space="preserve">Odszyfrowanie hasła z wykorzystaniem </w:t>
      </w:r>
      <w:r w:rsidRPr="00867D6F">
        <w:rPr>
          <w:u w:val="single"/>
        </w:rPr>
        <w:t>szyfru ułamkowego</w:t>
      </w:r>
      <w:r w:rsidRPr="00A9335E">
        <w:t>. </w:t>
      </w:r>
    </w:p>
    <w:p w14:paraId="03D3091B" w14:textId="77777777" w:rsidR="009E04A6" w:rsidRDefault="00000000" w:rsidP="007D3272">
      <w:pPr>
        <w:rPr>
          <w:b/>
          <w:bCs/>
          <w:iCs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den>
          </m:f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den>
          </m:f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den>
          </m:f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 xml:space="preserve">      </m:t>
          </m:r>
          <m:f>
            <m:fPr>
              <m:ctrlPr>
                <w:rPr>
                  <w:rFonts w:ascii="Cambria Math" w:hAnsi="Cambria Math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den>
          </m:f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 xml:space="preserve">      </m:t>
          </m:r>
          <m:f>
            <m:fPr>
              <m:ctrlPr>
                <w:rPr>
                  <w:rFonts w:ascii="Cambria Math" w:hAnsi="Cambria Math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den>
          </m:f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den>
          </m:f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den>
          </m:f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 xml:space="preserve">      </m:t>
          </m:r>
          <m:f>
            <m:fPr>
              <m:ctrlPr>
                <w:rPr>
                  <w:rFonts w:ascii="Cambria Math" w:hAnsi="Cambria Math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den>
          </m:f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den>
          </m:f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bCs/>
                  <w:i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</m:oMath>
      </m:oMathPara>
    </w:p>
    <w:p w14:paraId="26EEAC28" w14:textId="316ED44B" w:rsidR="007D3272" w:rsidRPr="009E04A6" w:rsidRDefault="007D3272" w:rsidP="007D3272">
      <w:pPr>
        <w:rPr>
          <w:b/>
          <w:bCs/>
          <w:iCs/>
          <w:sz w:val="28"/>
          <w:szCs w:val="28"/>
        </w:rPr>
      </w:pPr>
      <w:r w:rsidRPr="00A9335E">
        <w:rPr>
          <w:i/>
          <w:iCs/>
        </w:rPr>
        <w:t> </w:t>
      </w:r>
      <w:r w:rsidRPr="00A9335E">
        <w:t> </w:t>
      </w:r>
    </w:p>
    <w:p w14:paraId="2D4F545F" w14:textId="77777777" w:rsidR="007D3272" w:rsidRPr="00A9335E" w:rsidRDefault="007D3272" w:rsidP="007D3272">
      <w:r w:rsidRPr="00A9335E">
        <w:t>Używając wagi laboratoryjnej, zważ ile waży moneta 1 Funt. </w:t>
      </w:r>
    </w:p>
    <w:p w14:paraId="5764922F" w14:textId="53769996" w:rsidR="007D3272" w:rsidRDefault="007D3272" w:rsidP="007D3272">
      <w:r w:rsidRPr="00A9335E">
        <w:t>Oblicz</w:t>
      </w:r>
      <w:r w:rsidR="00294CCD">
        <w:t>,</w:t>
      </w:r>
      <w:r w:rsidRPr="00A9335E">
        <w:t xml:space="preserve"> ile będą ważyły skradzione pieniądze o wartości 1 mln w monetach jedno funtowych. </w:t>
      </w:r>
    </w:p>
    <w:p w14:paraId="7673F147" w14:textId="77777777" w:rsidR="00294CCD" w:rsidRPr="00A9335E" w:rsidRDefault="00294CCD" w:rsidP="007D3272"/>
    <w:p w14:paraId="4848EE77" w14:textId="77777777" w:rsidR="007D3272" w:rsidRPr="00A9335E" w:rsidRDefault="007D3272" w:rsidP="007D3272">
      <w:pPr>
        <w:numPr>
          <w:ilvl w:val="0"/>
          <w:numId w:val="4"/>
        </w:numPr>
      </w:pPr>
      <w:r w:rsidRPr="00A9335E">
        <w:t> </w:t>
      </w:r>
    </w:p>
    <w:p w14:paraId="30F11975" w14:textId="77777777" w:rsidR="007D3272" w:rsidRPr="00A9335E" w:rsidRDefault="007D3272" w:rsidP="007D3272">
      <w:r w:rsidRPr="00A9335E">
        <w:t xml:space="preserve">Zaszyfruj </w:t>
      </w:r>
      <w:r w:rsidRPr="00294CCD">
        <w:rPr>
          <w:u w:val="single"/>
        </w:rPr>
        <w:t>alfabetem Morse’a</w:t>
      </w:r>
      <w:r w:rsidRPr="00A9335E">
        <w:t xml:space="preserve"> hasło </w:t>
      </w:r>
      <w:r w:rsidRPr="00294CCD">
        <w:rPr>
          <w:b/>
          <w:bCs/>
          <w:sz w:val="28"/>
          <w:szCs w:val="28"/>
        </w:rPr>
        <w:t>TUNEL</w:t>
      </w:r>
      <w:r w:rsidRPr="00A9335E">
        <w:t>. </w:t>
      </w:r>
    </w:p>
    <w:p w14:paraId="0954D4F5" w14:textId="18262567" w:rsidR="007D3272" w:rsidRDefault="007D3272" w:rsidP="007D3272">
      <w:r w:rsidRPr="00A9335E">
        <w:t>Jak to zrobisz, to otrzymasz zadanie. </w:t>
      </w:r>
    </w:p>
    <w:p w14:paraId="50EA4EF9" w14:textId="77777777" w:rsidR="00294CCD" w:rsidRPr="00A9335E" w:rsidRDefault="00294CCD" w:rsidP="007D3272"/>
    <w:p w14:paraId="167A7587" w14:textId="77777777" w:rsidR="007D3272" w:rsidRPr="00294CCD" w:rsidRDefault="007D3272" w:rsidP="007D3272">
      <w:pPr>
        <w:rPr>
          <w:b/>
          <w:bCs/>
        </w:rPr>
      </w:pPr>
      <w:r w:rsidRPr="00294CCD">
        <w:rPr>
          <w:b/>
          <w:bCs/>
          <w:i/>
          <w:iCs/>
        </w:rPr>
        <w:t>Zadanie</w:t>
      </w:r>
      <w:r w:rsidRPr="00294CCD">
        <w:rPr>
          <w:b/>
          <w:bCs/>
        </w:rPr>
        <w:t> </w:t>
      </w:r>
    </w:p>
    <w:p w14:paraId="72FB6A32" w14:textId="468CE258" w:rsidR="007D3272" w:rsidRPr="00A9335E" w:rsidRDefault="007D3272" w:rsidP="007D3272">
      <w:r w:rsidRPr="00A9335E">
        <w:rPr>
          <w:i/>
          <w:iCs/>
        </w:rPr>
        <w:t>Oblicz i wyznacz na szkolnym korytarzu długość tunelu na 40 stóp. Wynik zaokrąglij do pełnych metrów (</w:t>
      </w:r>
      <w:r w:rsidR="00294CCD">
        <w:rPr>
          <w:i/>
          <w:iCs/>
        </w:rPr>
        <w:t xml:space="preserve">rozwiązanie to </w:t>
      </w:r>
      <w:r w:rsidRPr="00A9335E">
        <w:rPr>
          <w:i/>
          <w:iCs/>
        </w:rPr>
        <w:t>12m).</w:t>
      </w:r>
      <w:r w:rsidRPr="00A9335E">
        <w:t> </w:t>
      </w:r>
    </w:p>
    <w:p w14:paraId="3225FC2C" w14:textId="77777777" w:rsidR="007D3272" w:rsidRDefault="007D3272" w:rsidP="007D3272">
      <w:r w:rsidRPr="00A9335E">
        <w:t>1 stopa = 0,3048 m </w:t>
      </w:r>
    </w:p>
    <w:p w14:paraId="5E770307" w14:textId="77777777" w:rsidR="00294CCD" w:rsidRPr="00A9335E" w:rsidRDefault="00294CCD" w:rsidP="007D3272"/>
    <w:p w14:paraId="7647EF22" w14:textId="77777777" w:rsidR="007D3272" w:rsidRPr="00A9335E" w:rsidRDefault="007D3272" w:rsidP="007D3272">
      <w:pPr>
        <w:numPr>
          <w:ilvl w:val="0"/>
          <w:numId w:val="5"/>
        </w:numPr>
      </w:pPr>
      <w:r w:rsidRPr="00A9335E">
        <w:t> </w:t>
      </w:r>
    </w:p>
    <w:p w14:paraId="40ADF2AC" w14:textId="77777777" w:rsidR="007D3272" w:rsidRDefault="007D3272" w:rsidP="007D3272">
      <w:r w:rsidRPr="00A9335E">
        <w:t xml:space="preserve">Zaszyfruj </w:t>
      </w:r>
      <w:r w:rsidRPr="00294CCD">
        <w:rPr>
          <w:u w:val="single"/>
        </w:rPr>
        <w:t>szyfrem GADERY-POLUKI</w:t>
      </w:r>
      <w:r w:rsidRPr="00A9335E">
        <w:t xml:space="preserve"> słowo </w:t>
      </w:r>
      <w:r w:rsidRPr="00294CCD">
        <w:rPr>
          <w:b/>
          <w:bCs/>
        </w:rPr>
        <w:t>WŁAMANIE</w:t>
      </w:r>
      <w:r w:rsidRPr="00A9335E">
        <w:t> </w:t>
      </w:r>
    </w:p>
    <w:p w14:paraId="17170E11" w14:textId="77777777" w:rsidR="00294CCD" w:rsidRDefault="00294CCD" w:rsidP="007D3272"/>
    <w:p w14:paraId="2DA1528C" w14:textId="48D8EC36" w:rsidR="00294CCD" w:rsidRPr="00A9335E" w:rsidRDefault="00294CCD" w:rsidP="00294CCD">
      <w:pPr>
        <w:pStyle w:val="Akapitzlist"/>
        <w:numPr>
          <w:ilvl w:val="0"/>
          <w:numId w:val="5"/>
        </w:numPr>
      </w:pPr>
    </w:p>
    <w:p w14:paraId="766360B8" w14:textId="5551D117" w:rsidR="007D3272" w:rsidRPr="00A9335E" w:rsidRDefault="007D3272" w:rsidP="007D3272">
      <w:r w:rsidRPr="00A9335E">
        <w:t xml:space="preserve">Zaszyfruj </w:t>
      </w:r>
      <w:r w:rsidRPr="00294CCD">
        <w:rPr>
          <w:u w:val="single"/>
        </w:rPr>
        <w:t>szyfrem ułamkowym</w:t>
      </w:r>
      <w:r w:rsidRPr="00A9335E">
        <w:t xml:space="preserve"> hasło: </w:t>
      </w:r>
      <w:r w:rsidRPr="00294CCD">
        <w:rPr>
          <w:b/>
          <w:bCs/>
        </w:rPr>
        <w:t>PARASOL I RAMIONA</w:t>
      </w:r>
      <w:r w:rsidRPr="00A9335E">
        <w:t>, </w:t>
      </w:r>
    </w:p>
    <w:p w14:paraId="5D825C91" w14:textId="6837996B" w:rsidR="007D3272" w:rsidRPr="00A9335E" w:rsidRDefault="007D3272" w:rsidP="007D3272">
      <w:r w:rsidRPr="00A9335E">
        <w:rPr>
          <w:i/>
          <w:iCs/>
        </w:rPr>
        <w:t>a dowiesz się jak zmapowano skarbiec</w:t>
      </w:r>
      <w:r w:rsidR="00294CCD">
        <w:t xml:space="preserve"> przy Baker </w:t>
      </w:r>
      <w:proofErr w:type="spellStart"/>
      <w:r w:rsidR="00294CCD">
        <w:t>Street</w:t>
      </w:r>
      <w:proofErr w:type="spellEnd"/>
      <w:r w:rsidR="00294CCD">
        <w:t>.</w:t>
      </w:r>
    </w:p>
    <w:sectPr w:rsidR="007D3272" w:rsidRPr="00A93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1BA7"/>
    <w:multiLevelType w:val="multilevel"/>
    <w:tmpl w:val="FC2014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061883"/>
    <w:multiLevelType w:val="multilevel"/>
    <w:tmpl w:val="1A7A3C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806CA"/>
    <w:multiLevelType w:val="multilevel"/>
    <w:tmpl w:val="41608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A0871"/>
    <w:multiLevelType w:val="multilevel"/>
    <w:tmpl w:val="070A71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3C45B8"/>
    <w:multiLevelType w:val="multilevel"/>
    <w:tmpl w:val="C6C867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8002945">
    <w:abstractNumId w:val="2"/>
  </w:num>
  <w:num w:numId="2" w16cid:durableId="882015725">
    <w:abstractNumId w:val="1"/>
  </w:num>
  <w:num w:numId="3" w16cid:durableId="1974864166">
    <w:abstractNumId w:val="4"/>
  </w:num>
  <w:num w:numId="4" w16cid:durableId="1540126741">
    <w:abstractNumId w:val="3"/>
  </w:num>
  <w:num w:numId="5" w16cid:durableId="18929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8C"/>
    <w:rsid w:val="002845F3"/>
    <w:rsid w:val="00294CCD"/>
    <w:rsid w:val="002F5C3C"/>
    <w:rsid w:val="00370205"/>
    <w:rsid w:val="00385E70"/>
    <w:rsid w:val="006A4D83"/>
    <w:rsid w:val="00794B00"/>
    <w:rsid w:val="007D3272"/>
    <w:rsid w:val="00867D6F"/>
    <w:rsid w:val="009E04A6"/>
    <w:rsid w:val="00A345C4"/>
    <w:rsid w:val="00B7768C"/>
    <w:rsid w:val="00BB0CDF"/>
    <w:rsid w:val="00C5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FF3C"/>
  <w15:chartTrackingRefBased/>
  <w15:docId w15:val="{C8CB9006-C1BE-47EC-99A1-9DAE4E4A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272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7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6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6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6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6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6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6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7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76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76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76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6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68C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6A4D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Piechaczek</dc:creator>
  <cp:keywords/>
  <dc:description/>
  <cp:lastModifiedBy>Sekretariat</cp:lastModifiedBy>
  <cp:revision>2</cp:revision>
  <dcterms:created xsi:type="dcterms:W3CDTF">2025-12-10T12:21:00Z</dcterms:created>
  <dcterms:modified xsi:type="dcterms:W3CDTF">2025-12-10T12:21:00Z</dcterms:modified>
</cp:coreProperties>
</file>